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96" w:rsidRPr="00433E1B" w:rsidRDefault="00927296" w:rsidP="009272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3E1B">
        <w:rPr>
          <w:rFonts w:ascii="Times New Roman" w:hAnsi="Times New Roman" w:cs="Times New Roman"/>
          <w:sz w:val="24"/>
          <w:szCs w:val="24"/>
        </w:rPr>
        <w:t>Контрольные работы по химии</w:t>
      </w:r>
    </w:p>
    <w:p w:rsidR="00927296" w:rsidRPr="00433E1B" w:rsidRDefault="00927296" w:rsidP="009272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3E1B">
        <w:rPr>
          <w:rFonts w:ascii="Times New Roman" w:hAnsi="Times New Roman" w:cs="Times New Roman"/>
          <w:b/>
          <w:sz w:val="24"/>
          <w:szCs w:val="24"/>
        </w:rPr>
        <w:t>8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(О.С. Габриелян)</w:t>
      </w:r>
    </w:p>
    <w:p w:rsidR="00927296" w:rsidRPr="00433E1B" w:rsidRDefault="00927296" w:rsidP="009272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3E1B">
        <w:rPr>
          <w:rFonts w:ascii="Times New Roman" w:hAnsi="Times New Roman" w:cs="Times New Roman"/>
          <w:b/>
          <w:sz w:val="24"/>
          <w:szCs w:val="24"/>
        </w:rPr>
        <w:t>Контрольная работа  по теме «Атомы химических элементов»</w:t>
      </w:r>
    </w:p>
    <w:p w:rsidR="00927296" w:rsidRPr="00433E1B" w:rsidRDefault="00927296" w:rsidP="00927296">
      <w:pPr>
        <w:spacing w:after="0" w:line="240" w:lineRule="auto"/>
        <w:ind w:right="3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Вариант 1.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Часть А.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Тестовые задания с выбором одного правильного ответа и на соотнесение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Сложное вещество – это: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А. Углекислый газ.      Б. Медь.         В.Водород.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Относительная молекулярная масса наибольшая у вещества с формулой: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 H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S.                        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 SO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                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 K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(2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Элемент третьего периода главной подгруппы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группы Периодической системы химических элементов Д.И.Менделеева – это: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А. Алюминий.            Б. Бериллий.           В.Магний.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Обозначение изотопа, в ядре которого содержится 8 протонов и 8 нейтронов: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16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О                        Б. 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17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О.             В. 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18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О. 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Атом химического элемента, электронная оболочка которого содержит 16 электронов: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А. Кислород.                Б. Сера.              В. Хлор.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Два электронных слоя (энергетических уровня) имеет атом:  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 Бора.                  Б. Калия.             В. Магния.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Пара химических элементов, имеющих на внешнем электронном уровне по 4 электрона: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.                  Б.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Ca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.         В.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(2 балла). Наименее электроотрицательный элемент (из </w:t>
      </w:r>
      <w:proofErr w:type="gramStart"/>
      <w:r w:rsidRPr="00433E1B">
        <w:rPr>
          <w:rFonts w:ascii="Times New Roman" w:eastAsia="Times New Roman" w:hAnsi="Times New Roman" w:cs="Times New Roman"/>
          <w:sz w:val="24"/>
          <w:szCs w:val="24"/>
        </w:rPr>
        <w:t>перечисленных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 Кремний.             Б. Сера.            В. Фосфор</w:t>
      </w:r>
    </w:p>
    <w:p w:rsidR="00927296" w:rsidRPr="00433E1B" w:rsidRDefault="00927296" w:rsidP="00927296">
      <w:pPr>
        <w:spacing w:after="0" w:line="240" w:lineRule="auto"/>
        <w:ind w:left="312"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балла). Информацию о числе электронов на внешнем энергетическом уровне атома элемента главной подгруппы дает:</w:t>
      </w:r>
    </w:p>
    <w:p w:rsidR="00927296" w:rsidRPr="00433E1B" w:rsidRDefault="00927296" w:rsidP="00927296">
      <w:pPr>
        <w:spacing w:after="0" w:line="240" w:lineRule="auto"/>
        <w:ind w:left="312"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А. Номер периода.  Б. Номер группы. В. Порядковый номер.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Ионы натрия и фтора имеют: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А. Одинаковый заряд ядра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Б. Одинаковую массу. В. Одинаковое число электронов.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(4 балла</w:t>
      </w:r>
      <w:proofErr w:type="gramStart"/>
      <w:r w:rsidRPr="00433E1B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</w:rPr>
        <w:t>оотнесите.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Название элементов: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1.Калий. 2. Кислород.  3. Углерод.  4. Фосфор.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Знак элемента: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 Н        Б. К       В. С       Г. </w:t>
      </w:r>
      <w:proofErr w:type="gramStart"/>
      <w:r w:rsidRPr="00433E1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 Д. О       Е.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Часть Б.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Задания со свободным ответом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(5 баллов).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Рассчитайте относительные молекулярные массы вещества и поставьте вместо звездочки знак &gt; (больше) или &lt; (меньше):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</w:t>
      </w:r>
      <w:proofErr w:type="spellEnd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PH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* </w:t>
      </w:r>
      <w:proofErr w:type="spellStart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</w:t>
      </w:r>
      <w:proofErr w:type="spellEnd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(N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).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13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tt-RU"/>
        </w:rPr>
        <w:t>(3балла)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ыберите химические элементы - не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металлы, и расположите их в порядке уменьшения неметаллических свойств их атомов:</w:t>
      </w:r>
    </w:p>
    <w:p w:rsidR="00927296" w:rsidRPr="009B189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Li</w:t>
      </w:r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proofErr w:type="gramStart"/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gramEnd"/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9B18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14</w:t>
      </w:r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(8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9B189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9B18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9B18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Изобразите схему электронного строения: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А. Атома натрия.                 Б. Иона серы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(10 баллов)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Запишите схему образования соединений, состоящих из атомов химических элементов: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А. Лития и хлора.     Б. Водорода и кислорода.</w:t>
      </w:r>
    </w:p>
    <w:p w:rsidR="00927296" w:rsidRPr="00433E1B" w:rsidRDefault="00927296" w:rsidP="00927296">
      <w:pPr>
        <w:spacing w:after="0" w:line="240" w:lineRule="auto"/>
        <w:ind w:right="31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Укажите тип химической связи в каждом случае.</w:t>
      </w: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right="19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Pr="00433E1B" w:rsidRDefault="00927296" w:rsidP="00927296">
      <w:pPr>
        <w:spacing w:after="0" w:line="240" w:lineRule="auto"/>
        <w:ind w:left="192" w:right="1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Вариант 2.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Часть А.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Тестовые задания с выбором одного 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правильного ответа и на соотнесение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Сложное вещество – это: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А. Вода.                     Б. Сера.          В. Кислород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балла). Относительная молекулярная масса наименьшая у вещества с формулой: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 CO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                    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 CH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               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 CS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(2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Элемент второго периода главной подгруппы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группы Периодической системы химических элементов Д.И.Менделеева: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А. Бор.                      Б. Кальций.           В. Литий.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балла). Обозначение изотопа, в ядре которого содержится 28 протонов и 28 нейтронов: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54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26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Fe.               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58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28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Ni.                 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56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26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Fe.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(2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).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Атом химического элемента, ядро которого содержит 14 протонов, - это: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А.Азот.                   Б. Калий.                  В. Кремний.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Три электронных слоя (энергетических уровня) имеет атом: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А.Бора.                  Б. Кальция.             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Серы.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Пара химических элементов, имеющих на внешнем электронном уровне по 6 электронов: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Mg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.             Б.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.               В.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Наиболее электроотрицательный элемент (из </w:t>
      </w:r>
      <w:proofErr w:type="gramStart"/>
      <w:r w:rsidRPr="00433E1B">
        <w:rPr>
          <w:rFonts w:ascii="Times New Roman" w:eastAsia="Times New Roman" w:hAnsi="Times New Roman" w:cs="Times New Roman"/>
          <w:sz w:val="24"/>
          <w:szCs w:val="24"/>
        </w:rPr>
        <w:t>перечисленных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А. Азот.                 Б. Водород.         В. Хлор.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балла). Информацию о числе энергетических (электронных) уровней атома элемента дает: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А. Номер периода. Б. Номер группы. В. Порядковый номер.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(2 балла)</w:t>
      </w:r>
      <w:proofErr w:type="gramStart"/>
      <w:r w:rsidRPr="00433E1B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</w:rPr>
        <w:t>оны калия и хлора имеют: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А. Одинаковый заряд ядра. Б. Одинаковую массу.  В. Одинаковое число электронов.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(4 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Соотнесите.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Название элемента: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1. Водород.  2. Железо.   3. Сера.   4. Хлор.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Знак элемента: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Б.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Ag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В.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Г. </w:t>
      </w:r>
      <w:proofErr w:type="spellStart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Д.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  Е.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Б.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Задания со свободным ответом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(5 баллов). Рассчитайте относительные молекулярные массы вещества и поставьте вместо звездочки знак &gt; (больше) или &lt; (меньше):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</w:t>
      </w:r>
      <w:proofErr w:type="spellEnd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* </w:t>
      </w:r>
      <w:proofErr w:type="spellStart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Mr</w:t>
      </w:r>
      <w:proofErr w:type="spellEnd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(Ag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O).</w:t>
      </w:r>
    </w:p>
    <w:p w:rsidR="00927296" w:rsidRPr="00AD7970" w:rsidRDefault="00927296" w:rsidP="0092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13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tt-RU"/>
        </w:rPr>
        <w:t>(3балла)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433E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Выберите химические элементы-металлы и расположите их в порядке уменьшения (ослабления) металлических свойств их атомов: </w:t>
      </w:r>
      <w:proofErr w:type="spellStart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AD797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AD797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AD797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AD797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AD797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Mg</w:t>
      </w:r>
      <w:r w:rsidRPr="00AD797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Ar</w:t>
      </w:r>
      <w:proofErr w:type="spellEnd"/>
      <w:r w:rsidRPr="00AD79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7296" w:rsidRPr="00433E1B" w:rsidRDefault="00927296" w:rsidP="00927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(8 баллов)</w:t>
      </w: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Изобразите схему электронного строения: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А. Атома фосфора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.    Б. Иона кислорода  </w:t>
      </w:r>
      <w:r w:rsidRPr="00433E1B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433E1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Pr="00433E1B">
        <w:rPr>
          <w:rFonts w:ascii="Times New Roman" w:eastAsia="Times New Roman" w:hAnsi="Times New Roman" w:cs="Times New Roman"/>
          <w:sz w:val="24"/>
          <w:szCs w:val="24"/>
        </w:rPr>
        <w:t>(10 баллов). Запишите схему образования соединений, состоящих из атомов химических элементов:</w:t>
      </w:r>
    </w:p>
    <w:p w:rsidR="00927296" w:rsidRPr="00433E1B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 xml:space="preserve">  А. Магния и хлора.          Б. Водорода и фтора.</w:t>
      </w:r>
    </w:p>
    <w:p w:rsidR="00927296" w:rsidRDefault="00927296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  <w:r w:rsidRPr="00433E1B">
        <w:rPr>
          <w:rFonts w:ascii="Times New Roman" w:eastAsia="Times New Roman" w:hAnsi="Times New Roman" w:cs="Times New Roman"/>
          <w:sz w:val="24"/>
          <w:szCs w:val="24"/>
        </w:rPr>
        <w:t>Укажите тип химической связи в каждом случае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Default="00671632" w:rsidP="00671632">
      <w:pPr>
        <w:spacing w:after="0" w:line="240" w:lineRule="auto"/>
        <w:ind w:right="6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18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9 </w:t>
      </w:r>
      <w:r w:rsidRPr="00C91609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(О.С. Габриелян)</w:t>
      </w:r>
    </w:p>
    <w:p w:rsidR="00671632" w:rsidRPr="00C91609" w:rsidRDefault="00671632" w:rsidP="00671632">
      <w:pPr>
        <w:spacing w:after="0" w:line="240" w:lineRule="auto"/>
        <w:ind w:right="61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Контрольная работа по теме «Металлы»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671632" w:rsidRPr="00671632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1(2балла).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Электронная</w:t>
      </w:r>
      <w:r w:rsidRPr="006716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формула</w:t>
      </w:r>
      <w:r w:rsidRPr="006716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атома</w:t>
      </w:r>
      <w:r w:rsidRPr="006716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магния</w:t>
      </w:r>
      <w:r w:rsidRPr="0067163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1632" w:rsidRPr="00C91609" w:rsidRDefault="00671632" w:rsidP="00671632">
      <w:pPr>
        <w:spacing w:after="0" w:line="240" w:lineRule="auto"/>
        <w:ind w:left="360" w:right="21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1s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1s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91609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1s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Г.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1s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3s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proofErr w:type="gramStart"/>
      <w:r w:rsidRPr="00C91609">
        <w:rPr>
          <w:rFonts w:ascii="Times New Roman" w:eastAsia="Times New Roman" w:hAnsi="Times New Roman" w:cs="Times New Roman"/>
          <w:sz w:val="24"/>
          <w:szCs w:val="24"/>
        </w:rPr>
        <w:t>.Э</w:t>
      </w:r>
      <w:proofErr w:type="gramEnd"/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лектронная формула внешнего энергетического уровня атомов элементов главной подгруппы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группы Периодической системы: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    А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91609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Тип химической связи в простом веществе литии: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Ионная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Б. Ковалентная полярная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В. Ковалентная неполярная   Г. Металлическая.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Простое вещество с наиболее ярко выраженными металлическими свойствами: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 А. Бериллий.  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Магний.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Кальций.          Г. Стронций.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Радиус атомов элементов 3-го периода с увеличением заряда ядра от щелочного металла к галогену: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Изменяется периодически.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Б. Не изм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еняется.      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В. Увеличивается.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Г. Уменьшается.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Атом алюминия отличается от иона алюминия: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А. Зарядом ядра.</w:t>
      </w:r>
      <w:r w:rsidRPr="00C91609">
        <w:rPr>
          <w:rFonts w:ascii="Times New Roman" w:hAnsi="Times New Roman" w:cs="Times New Roman"/>
          <w:sz w:val="24"/>
          <w:szCs w:val="24"/>
        </w:rPr>
        <w:t xml:space="preserve"> </w:t>
      </w:r>
      <w:r w:rsidR="009B3D7F">
        <w:rPr>
          <w:rFonts w:ascii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Б. Радиусом частицы.           В.Числом протонов.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Г. Числом нейтронов.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Наиболее энергично реагирует с водой: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Калий.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. Кальций.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Скандий.  Г. Магний.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С разбавленной серной кислотой не взаимодействует: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Железо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Платина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Никель.   Г. Цинк.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</w:rPr>
        <w:t>Гидроксид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алюминия не взаимодействует с веществом, формула которого:</w:t>
      </w:r>
    </w:p>
    <w:p w:rsidR="00671632" w:rsidRPr="009B189B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(p-p)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3(p-p)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KOH.   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Cu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OH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Ряд, в котором все вещества реагируют с магнием: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S. H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O. </w:t>
      </w:r>
      <w:proofErr w:type="spellStart"/>
      <w:proofErr w:type="gram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Li, H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,CO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2.</w:t>
      </w:r>
      <w:r w:rsidRPr="00C916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C916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Cl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2,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2,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, Cu(OH)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, H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b/>
          <w:sz w:val="24"/>
          <w:szCs w:val="24"/>
        </w:rPr>
        <w:t>Часть Б. Задание со свободным ответом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>(9 баллов)</w:t>
      </w:r>
      <w:r w:rsidR="00A963A0" w:rsidRPr="00C916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Предложите три способа получения хлорида железа (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). Ответ подтвердите уравнениями реакций.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>(6баллов)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. Определите вещества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, запишите их химические  формулы.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+O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2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+H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   </w:t>
      </w:r>
      <w:r w:rsidR="009B3D7F" w:rsidRPr="004A495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+CO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9B3D7F"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Ca → </w:t>
      </w:r>
      <w:r w:rsidR="009B3D7F"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X   →   </w:t>
      </w:r>
      <w:r w:rsidR="009B3D7F"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Y   →   Z   →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CaO</w:t>
      </w:r>
      <w:proofErr w:type="spellEnd"/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13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>(9 баллов)</w:t>
      </w:r>
      <w:r w:rsidR="00A963A0" w:rsidRPr="00C916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Как, используя любые реактивы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(вещества), получить из цинка оксид, основание, соль? Составьте уравнения реакций в молекулярном виде.</w:t>
      </w:r>
    </w:p>
    <w:p w:rsidR="00671632" w:rsidRPr="00C91609" w:rsidRDefault="00A963A0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14(6баллов).</w:t>
      </w:r>
      <w:r w:rsidR="00671632" w:rsidRPr="00C91609">
        <w:rPr>
          <w:rFonts w:ascii="Times New Roman" w:eastAsia="Times New Roman" w:hAnsi="Times New Roman" w:cs="Times New Roman"/>
          <w:sz w:val="24"/>
          <w:szCs w:val="24"/>
        </w:rPr>
        <w:t xml:space="preserve"> Рассчитайте массу металла, который можно получить алюминотермией из </w:t>
      </w:r>
      <w:smartTag w:uri="urn:schemas-microsoft-com:office:smarttags" w:element="metricconverter">
        <w:smartTagPr>
          <w:attr w:name="ProductID" w:val="34 г"/>
        </w:smartTagPr>
        <w:r w:rsidR="00671632" w:rsidRPr="00C91609">
          <w:rPr>
            <w:rFonts w:ascii="Times New Roman" w:eastAsia="Times New Roman" w:hAnsi="Times New Roman" w:cs="Times New Roman"/>
            <w:sz w:val="24"/>
            <w:szCs w:val="24"/>
          </w:rPr>
          <w:t>34 г</w:t>
        </w:r>
      </w:smartTag>
      <w:r w:rsidR="00671632" w:rsidRPr="00C91609">
        <w:rPr>
          <w:rFonts w:ascii="Times New Roman" w:eastAsia="Times New Roman" w:hAnsi="Times New Roman" w:cs="Times New Roman"/>
          <w:sz w:val="24"/>
          <w:szCs w:val="24"/>
        </w:rPr>
        <w:t xml:space="preserve"> оксида хрома (</w:t>
      </w:r>
      <w:r w:rsidR="00671632"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671632" w:rsidRPr="00C9160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A963A0" w:rsidRDefault="00A963A0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671632" w:rsidRPr="004A495B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495B">
        <w:rPr>
          <w:rFonts w:ascii="Times New Roman" w:eastAsia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Электронная формула атома лития: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left="360" w:right="28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>.  1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A495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A495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>. 1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A495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4A495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4A495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4A495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4A495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 1s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1s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2p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3s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Электронная формула внешнего энергетического уровня атомов щелочных металлов: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 ns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proofErr w:type="gramStart"/>
      <w:r w:rsidRPr="00C91609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C91609">
        <w:rPr>
          <w:rFonts w:ascii="Times New Roman" w:eastAsia="Times New Roman" w:hAnsi="Times New Roman" w:cs="Times New Roman"/>
          <w:sz w:val="24"/>
          <w:szCs w:val="24"/>
        </w:rPr>
        <w:t>ид химической связи в простом веществе натрии: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А.Ионная.                    Б. Ковалентная полярная.     В. Ковалентная неполярная.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 Г. Металлическая.</w:t>
      </w:r>
    </w:p>
    <w:p w:rsidR="00671632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Простое вещество с наиболее ярко выраженными металлическими свойствами: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Алюминий.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Галлий.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Бор.                   Г. Индий.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Радиус атомов элементов главной подгруппы с увеличением заряда ядра: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Изменяется периодически.  Б. Не изменяется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4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В.</w:t>
      </w:r>
      <w:r w:rsidR="004A4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91609">
        <w:rPr>
          <w:rFonts w:ascii="Times New Roman" w:eastAsia="Times New Roman" w:hAnsi="Times New Roman" w:cs="Times New Roman"/>
          <w:sz w:val="24"/>
          <w:szCs w:val="24"/>
        </w:rPr>
        <w:t>Увеличивается</w:t>
      </w:r>
      <w:proofErr w:type="gramEnd"/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Г. Уменьшается.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Атом кальция отличается от иона кальция:</w:t>
      </w:r>
    </w:p>
    <w:p w:rsidR="00671632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А. Зарядом ядра.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D7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Б.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Числом электронов на внешнем энергетическом уровне.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В. Число протонов.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Г. Число нейтронов.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Наиболее энергично реагирует с водой: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Барий.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. Магний.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Кальций Г. Стронций.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соляной кислотой не взаимодействует:</w:t>
      </w:r>
    </w:p>
    <w:p w:rsidR="00671632" w:rsidRPr="00C91609" w:rsidRDefault="00671632" w:rsidP="00671632">
      <w:pPr>
        <w:tabs>
          <w:tab w:val="left" w:pos="4968"/>
        </w:tabs>
        <w:spacing w:after="0" w:line="240" w:lineRule="auto"/>
        <w:ind w:right="288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А. Алюминий.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Серебро.</w:t>
      </w:r>
      <w:r w:rsidR="00A96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Магний.         Г. Цинк.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</w:rPr>
        <w:t>Гидроксид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бериллия взаимодействует с веществом, формула которого: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KOH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.    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KNO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).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 xml:space="preserve">           В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</w:rPr>
        <w:t>(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</w:rPr>
        <w:t>-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</w:rPr>
        <w:t>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    Г.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(2балла)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Ряд, в котором все вещества реагируют с цинком:</w:t>
      </w:r>
    </w:p>
    <w:p w:rsidR="00671632" w:rsidRPr="00E27C96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, H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CaO</w:t>
      </w:r>
      <w:proofErr w:type="spellEnd"/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HNO</w:t>
      </w:r>
      <w:r w:rsidRPr="00E27C9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    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KOH</w:t>
      </w:r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HgO</w:t>
      </w:r>
      <w:proofErr w:type="spellEnd"/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E27C9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Pr="00E27C9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C4EE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27C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1C4E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1C4EE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C4E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1C4EE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C4E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C4EE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b/>
          <w:sz w:val="24"/>
          <w:szCs w:val="24"/>
        </w:rPr>
        <w:t>Часть Б. Задани</w:t>
      </w:r>
      <w:r w:rsidR="004A495B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C91609">
        <w:rPr>
          <w:rFonts w:ascii="Times New Roman" w:eastAsia="Times New Roman" w:hAnsi="Times New Roman" w:cs="Times New Roman"/>
          <w:b/>
          <w:sz w:val="24"/>
          <w:szCs w:val="24"/>
        </w:rPr>
        <w:t xml:space="preserve"> со свободным ответом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(9 баллов)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Предложите три способа получения сульфата бария. Ответ подтвердите уравнениями реакций.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(6баллов)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. Определите вещества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, запишите их химические  формулы.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</w:pPr>
      <w:r w:rsidRPr="004A495B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  </w:t>
      </w:r>
      <w:r w:rsidRPr="009B3D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+H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9B3D7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r w:rsidRPr="009B3D7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+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9B3D7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+HNO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671632" w:rsidRPr="00C91609" w:rsidRDefault="00671632" w:rsidP="00671632">
      <w:pPr>
        <w:spacing w:after="0" w:line="240" w:lineRule="auto"/>
        <w:ind w:right="4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2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→  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X  →   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Y </w:t>
      </w:r>
      <w:r w:rsidRPr="006716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→   </w:t>
      </w:r>
      <w:r w:rsidR="009B3D7F" w:rsidRPr="009B3D7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Z  </w:t>
      </w:r>
      <w:r w:rsidRPr="006716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→</w:t>
      </w:r>
      <w:r w:rsidRPr="006716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Cu(NO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C9160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:rsidR="00671632" w:rsidRPr="00C91609" w:rsidRDefault="00671632" w:rsidP="00671632">
      <w:pPr>
        <w:spacing w:after="0" w:line="240" w:lineRule="auto"/>
        <w:ind w:right="216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(9 баллов)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Как, 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используя любые реактивы(вещества) и барий, получить оксид, основание, соль? Составьте уравнения реакций в молекулярном виде.</w:t>
      </w:r>
    </w:p>
    <w:p w:rsidR="00671632" w:rsidRPr="00C91609" w:rsidRDefault="00671632" w:rsidP="00671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60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4(</w:t>
      </w:r>
      <w:r w:rsidR="002B495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="002B4959"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>. Рассчитайте массу металла, который можно получить алюминотермией из 144г оксида железа(</w:t>
      </w:r>
      <w:r w:rsidRPr="00C9160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C91609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671632" w:rsidRPr="00433E1B" w:rsidRDefault="00671632" w:rsidP="00927296">
      <w:pPr>
        <w:spacing w:after="0" w:line="240" w:lineRule="auto"/>
        <w:ind w:left="192" w:right="192"/>
        <w:rPr>
          <w:rFonts w:ascii="Times New Roman" w:eastAsia="Times New Roman" w:hAnsi="Times New Roman" w:cs="Times New Roman"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312" w:right="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312" w:right="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296" w:rsidRDefault="00927296" w:rsidP="00927296">
      <w:pPr>
        <w:spacing w:after="0" w:line="240" w:lineRule="auto"/>
        <w:ind w:left="312" w:right="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D8E" w:rsidRDefault="00A963A0">
      <w:pPr>
        <w:rPr>
          <w:rFonts w:ascii="Times New Roman" w:hAnsi="Times New Roman" w:cs="Times New Roman"/>
          <w:sz w:val="24"/>
          <w:szCs w:val="24"/>
        </w:rPr>
      </w:pPr>
      <w:r w:rsidRPr="00A963A0">
        <w:rPr>
          <w:rFonts w:ascii="Times New Roman" w:hAnsi="Times New Roman" w:cs="Times New Roman"/>
          <w:sz w:val="24"/>
          <w:szCs w:val="24"/>
        </w:rPr>
        <w:t>Шкала перевода в пятибалльную систему</w:t>
      </w:r>
      <w:r>
        <w:rPr>
          <w:rFonts w:ascii="Times New Roman" w:hAnsi="Times New Roman" w:cs="Times New Roman"/>
          <w:sz w:val="24"/>
          <w:szCs w:val="24"/>
        </w:rPr>
        <w:t xml:space="preserve"> оценки:</w:t>
      </w:r>
    </w:p>
    <w:p w:rsidR="00A963A0" w:rsidRDefault="00A96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0-17 баллов – «2»</w:t>
      </w:r>
    </w:p>
    <w:p w:rsidR="00A963A0" w:rsidRDefault="00A96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18-30 баллов – «3»</w:t>
      </w:r>
    </w:p>
    <w:p w:rsidR="00A963A0" w:rsidRDefault="00A96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31-43 балла – «4»</w:t>
      </w:r>
    </w:p>
    <w:p w:rsidR="00A963A0" w:rsidRPr="00A963A0" w:rsidRDefault="00A96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44-50 баллов – «5»</w:t>
      </w:r>
    </w:p>
    <w:sectPr w:rsidR="00A963A0" w:rsidRPr="00A963A0" w:rsidSect="00927296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927296"/>
    <w:rsid w:val="002B4959"/>
    <w:rsid w:val="004A495B"/>
    <w:rsid w:val="00671632"/>
    <w:rsid w:val="00927296"/>
    <w:rsid w:val="009B3D7F"/>
    <w:rsid w:val="00A963A0"/>
    <w:rsid w:val="00BB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 2</dc:creator>
  <cp:keywords/>
  <dc:description/>
  <cp:lastModifiedBy>ZAM 2</cp:lastModifiedBy>
  <cp:revision>6</cp:revision>
  <dcterms:created xsi:type="dcterms:W3CDTF">2015-10-21T11:51:00Z</dcterms:created>
  <dcterms:modified xsi:type="dcterms:W3CDTF">2015-10-21T12:19:00Z</dcterms:modified>
</cp:coreProperties>
</file>